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E" w:rsidRDefault="00CE206E" w:rsidP="00CE206E">
      <w:pPr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52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0"/>
          <w:szCs w:val="52"/>
        </w:rPr>
        <w:t>A/B级考试监考教师名单</w:t>
      </w:r>
    </w:p>
    <w:bookmarkEnd w:id="0"/>
    <w:p w:rsidR="00CE206E" w:rsidRDefault="00CE206E" w:rsidP="00CE206E">
      <w:pPr>
        <w:tabs>
          <w:tab w:val="left" w:pos="126"/>
          <w:tab w:val="left" w:pos="426"/>
        </w:tabs>
        <w:spacing w:line="480" w:lineRule="exact"/>
        <w:rPr>
          <w:rFonts w:ascii="黑体" w:eastAsia="黑体" w:hAnsi="黑体"/>
          <w:sz w:val="28"/>
          <w:szCs w:val="28"/>
        </w:rPr>
      </w:pPr>
    </w:p>
    <w:p w:rsidR="00CE206E" w:rsidRDefault="00CE206E" w:rsidP="00CE206E">
      <w:pPr>
        <w:tabs>
          <w:tab w:val="left" w:pos="126"/>
          <w:tab w:val="left" w:pos="426"/>
        </w:tabs>
        <w:spacing w:line="4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英语A级：（东校区2号教学楼）监考教师34人</w:t>
      </w:r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康彩苹  王秀明  李淑梅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马彩红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连小华  闫秀娟  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玮</w:t>
      </w:r>
      <w:proofErr w:type="gramEnd"/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魏国华  魏雅玲  冯庆荣  陈国英  蒋春芳  张慧玲  孙月华</w:t>
      </w:r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魏占虎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郑万来  姜红梅</w:t>
      </w:r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李海前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王玉麒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徐艳霞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亢娟娜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</w:t>
      </w:r>
      <w:r w:rsidRPr="00200476">
        <w:rPr>
          <w:rFonts w:ascii="仿宋_GB2312" w:eastAsia="仿宋_GB2312" w:hAnsi="宋体" w:hint="eastAsia"/>
          <w:sz w:val="36"/>
          <w:szCs w:val="32"/>
        </w:rPr>
        <w:t>淏</w:t>
      </w:r>
      <w:r>
        <w:rPr>
          <w:rFonts w:ascii="仿宋_GB2312" w:eastAsia="仿宋_GB2312" w:hAnsi="宋体" w:hint="eastAsia"/>
          <w:sz w:val="32"/>
          <w:szCs w:val="32"/>
        </w:rPr>
        <w:t xml:space="preserve">  雷文斌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王槐俊</w:t>
      </w:r>
      <w:proofErr w:type="gramEnd"/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巨  花  张义红  翟爱霞  蒋永敏  冯志华  李  青</w:t>
      </w:r>
    </w:p>
    <w:p w:rsidR="00CE206E" w:rsidRDefault="00CE206E" w:rsidP="00CE206E">
      <w:pPr>
        <w:tabs>
          <w:tab w:val="left" w:pos="495"/>
        </w:tabs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E206E" w:rsidRDefault="00CE206E" w:rsidP="00CE206E">
      <w:pPr>
        <w:tabs>
          <w:tab w:val="left" w:pos="126"/>
        </w:tabs>
        <w:spacing w:line="4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英语B级： （东校区2号教学楼）监考教师78人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康彩苹  王秀明  李淑梅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马彩红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连小华  闫秀娟  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玮</w:t>
      </w:r>
      <w:proofErr w:type="gramEnd"/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魏国华  魏雅玲  冯庆荣  陈国英  蒋春芳  张慧玲  孙月华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魏占虎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郑万来  李宣延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刘皓栋  郭小会  巨玉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魏  瑞  李永刚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自卫  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玮</w:t>
      </w:r>
      <w:proofErr w:type="gramEnd"/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赵志伟  翟爱霞  杨  正  蒋永敏  姜红梅  张永星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杨织瑞</w:t>
      </w:r>
      <w:proofErr w:type="gramEnd"/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杨小娟  陈化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靓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李海前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刘海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梁春花  王兴超  李月琴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张潇文  唐文雅  张国权  冯志华  王玉麒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洁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冯晓雪  谷丽娜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康红霞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青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先山  亢娟娜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</w:t>
      </w:r>
      <w:r w:rsidRPr="008F7FC4">
        <w:rPr>
          <w:rFonts w:ascii="仿宋_GB2312" w:eastAsia="仿宋_GB2312" w:hAnsi="宋体" w:hint="eastAsia"/>
          <w:sz w:val="36"/>
          <w:szCs w:val="32"/>
        </w:rPr>
        <w:t>淏</w:t>
      </w:r>
      <w:r>
        <w:rPr>
          <w:rFonts w:ascii="仿宋_GB2312" w:eastAsia="仿宋_GB2312" w:hAnsi="宋体" w:hint="eastAsia"/>
          <w:sz w:val="32"/>
          <w:szCs w:val="32"/>
        </w:rPr>
        <w:t xml:space="preserve">  吕淑君  赵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  涛  陈立涛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杨海兰  孔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王春莲  王  雷  刘玉春  雷文斌  胡建龙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  宁  王云德  刘孜文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王槐俊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巨  花  张义红  孙  成</w:t>
      </w:r>
    </w:p>
    <w:p w:rsidR="00CE206E" w:rsidRDefault="00CE206E" w:rsidP="00CE206E">
      <w:pPr>
        <w:spacing w:line="520" w:lineRule="exac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徐艳霞</w:t>
      </w:r>
      <w:proofErr w:type="gramEnd"/>
    </w:p>
    <w:p w:rsidR="00DD0E9A" w:rsidRDefault="00DD0E9A"/>
    <w:sectPr w:rsidR="00DD0E9A" w:rsidSect="00CE20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E"/>
    <w:rsid w:val="00067AEF"/>
    <w:rsid w:val="00257A3D"/>
    <w:rsid w:val="00C221EA"/>
    <w:rsid w:val="00CE206E"/>
    <w:rsid w:val="00D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F41F-58EB-4666-95B9-C4F0AD8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xmgcedu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2017-12-15T03:44:00Z</dcterms:created>
  <dcterms:modified xsi:type="dcterms:W3CDTF">2017-12-15T03:46:00Z</dcterms:modified>
</cp:coreProperties>
</file>