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53B6">
      <w:pPr>
        <w:spacing w:after="156" w:afterLines="50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hint="eastAsia" w:ascii="方正小标宋简体" w:eastAsia="方正小标宋简体"/>
          <w:color w:val="000000"/>
          <w:sz w:val="36"/>
        </w:rPr>
        <w:t>甘肃畜牧工程职业技术学院教材编写申报表</w:t>
      </w:r>
    </w:p>
    <w:tbl>
      <w:tblPr>
        <w:tblStyle w:val="5"/>
        <w:tblW w:w="923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539"/>
        <w:gridCol w:w="331"/>
        <w:gridCol w:w="494"/>
        <w:gridCol w:w="602"/>
        <w:gridCol w:w="575"/>
        <w:gridCol w:w="933"/>
        <w:gridCol w:w="236"/>
        <w:gridCol w:w="419"/>
        <w:gridCol w:w="431"/>
        <w:gridCol w:w="416"/>
        <w:gridCol w:w="797"/>
        <w:gridCol w:w="64"/>
        <w:gridCol w:w="708"/>
        <w:gridCol w:w="381"/>
        <w:gridCol w:w="1044"/>
      </w:tblGrid>
      <w:tr w14:paraId="26CB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266" w:type="dxa"/>
            <w:vAlign w:val="center"/>
          </w:tcPr>
          <w:p w14:paraId="67248589">
            <w:pPr>
              <w:spacing w:line="48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2541" w:type="dxa"/>
            <w:gridSpan w:val="5"/>
            <w:vAlign w:val="center"/>
          </w:tcPr>
          <w:p w14:paraId="672ED9C3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BD55D0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教研室</w:t>
            </w:r>
          </w:p>
        </w:tc>
        <w:tc>
          <w:tcPr>
            <w:tcW w:w="4260" w:type="dxa"/>
            <w:gridSpan w:val="8"/>
            <w:vAlign w:val="center"/>
          </w:tcPr>
          <w:p w14:paraId="685E0EC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595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266" w:type="dxa"/>
            <w:vAlign w:val="center"/>
          </w:tcPr>
          <w:p w14:paraId="42871B9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64" w:type="dxa"/>
            <w:gridSpan w:val="3"/>
            <w:vAlign w:val="center"/>
          </w:tcPr>
          <w:p w14:paraId="7FD6C39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6AC1B729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69" w:type="dxa"/>
            <w:gridSpan w:val="2"/>
            <w:vAlign w:val="center"/>
          </w:tcPr>
          <w:p w14:paraId="56B875A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7558DF5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  <w:p w14:paraId="41E09DF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994" w:type="dxa"/>
            <w:gridSpan w:val="5"/>
            <w:vAlign w:val="center"/>
          </w:tcPr>
          <w:p w14:paraId="4C9469E8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24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266" w:type="dxa"/>
            <w:vAlign w:val="center"/>
          </w:tcPr>
          <w:p w14:paraId="212A3EC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学历(学位)</w:t>
            </w:r>
          </w:p>
        </w:tc>
        <w:tc>
          <w:tcPr>
            <w:tcW w:w="1364" w:type="dxa"/>
            <w:gridSpan w:val="3"/>
            <w:vAlign w:val="center"/>
          </w:tcPr>
          <w:p w14:paraId="3C61E0A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5CC927E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1169" w:type="dxa"/>
            <w:gridSpan w:val="2"/>
            <w:vAlign w:val="center"/>
          </w:tcPr>
          <w:p w14:paraId="10CD194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03BF77E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执教年限</w:t>
            </w:r>
          </w:p>
        </w:tc>
        <w:tc>
          <w:tcPr>
            <w:tcW w:w="797" w:type="dxa"/>
            <w:vAlign w:val="center"/>
          </w:tcPr>
          <w:p w14:paraId="441B82D3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86A519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25" w:type="dxa"/>
            <w:gridSpan w:val="2"/>
            <w:vAlign w:val="center"/>
          </w:tcPr>
          <w:p w14:paraId="5B900ED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0F8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805" w:type="dxa"/>
            <w:gridSpan w:val="2"/>
            <w:vAlign w:val="center"/>
          </w:tcPr>
          <w:p w14:paraId="0F76CA39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主要执教课程</w:t>
            </w:r>
          </w:p>
        </w:tc>
        <w:tc>
          <w:tcPr>
            <w:tcW w:w="2002" w:type="dxa"/>
            <w:gridSpan w:val="4"/>
            <w:vAlign w:val="center"/>
          </w:tcPr>
          <w:p w14:paraId="6690EAA4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61987C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讲授轮次</w:t>
            </w:r>
          </w:p>
        </w:tc>
        <w:tc>
          <w:tcPr>
            <w:tcW w:w="1266" w:type="dxa"/>
            <w:gridSpan w:val="3"/>
            <w:vAlign w:val="center"/>
          </w:tcPr>
          <w:p w14:paraId="0977D35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18F65723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发表论文</w:t>
            </w:r>
          </w:p>
        </w:tc>
        <w:tc>
          <w:tcPr>
            <w:tcW w:w="1425" w:type="dxa"/>
            <w:gridSpan w:val="2"/>
            <w:vAlign w:val="center"/>
          </w:tcPr>
          <w:p w14:paraId="473783E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563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805" w:type="dxa"/>
            <w:gridSpan w:val="2"/>
            <w:vAlign w:val="center"/>
          </w:tcPr>
          <w:p w14:paraId="0992C6EC">
            <w:pPr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拟编写教材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02" w:type="dxa"/>
            <w:gridSpan w:val="4"/>
            <w:vAlign w:val="center"/>
          </w:tcPr>
          <w:p w14:paraId="29849FB3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1B8DE5B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申报主(参)编</w:t>
            </w:r>
          </w:p>
        </w:tc>
        <w:tc>
          <w:tcPr>
            <w:tcW w:w="847" w:type="dxa"/>
            <w:gridSpan w:val="2"/>
            <w:vAlign w:val="center"/>
          </w:tcPr>
          <w:p w14:paraId="02AF70E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430B0DE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是否规划教材</w:t>
            </w:r>
          </w:p>
        </w:tc>
        <w:tc>
          <w:tcPr>
            <w:tcW w:w="1425" w:type="dxa"/>
            <w:gridSpan w:val="2"/>
            <w:vAlign w:val="center"/>
          </w:tcPr>
          <w:p w14:paraId="49FDF47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E7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266" w:type="dxa"/>
            <w:vAlign w:val="center"/>
          </w:tcPr>
          <w:p w14:paraId="42EE397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870" w:type="dxa"/>
            <w:gridSpan w:val="2"/>
            <w:vAlign w:val="center"/>
          </w:tcPr>
          <w:p w14:paraId="2552973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2317675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估计字数</w:t>
            </w:r>
          </w:p>
        </w:tc>
        <w:tc>
          <w:tcPr>
            <w:tcW w:w="575" w:type="dxa"/>
            <w:vAlign w:val="center"/>
          </w:tcPr>
          <w:p w14:paraId="01177715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600510C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适用层次</w:t>
            </w:r>
          </w:p>
        </w:tc>
        <w:tc>
          <w:tcPr>
            <w:tcW w:w="847" w:type="dxa"/>
            <w:gridSpan w:val="2"/>
            <w:vAlign w:val="center"/>
          </w:tcPr>
          <w:p w14:paraId="2B41617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63C948A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2133" w:type="dxa"/>
            <w:gridSpan w:val="3"/>
            <w:vAlign w:val="center"/>
          </w:tcPr>
          <w:p w14:paraId="3EF0709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0F6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</w:trPr>
        <w:tc>
          <w:tcPr>
            <w:tcW w:w="2136" w:type="dxa"/>
            <w:gridSpan w:val="3"/>
            <w:vAlign w:val="center"/>
          </w:tcPr>
          <w:p w14:paraId="7C8A607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计划交稿时间</w:t>
            </w:r>
          </w:p>
        </w:tc>
        <w:tc>
          <w:tcPr>
            <w:tcW w:w="1096" w:type="dxa"/>
            <w:gridSpan w:val="2"/>
            <w:vAlign w:val="center"/>
          </w:tcPr>
          <w:p w14:paraId="6D0E082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018E4E1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新编或修订</w:t>
            </w:r>
          </w:p>
        </w:tc>
        <w:tc>
          <w:tcPr>
            <w:tcW w:w="1086" w:type="dxa"/>
            <w:gridSpan w:val="3"/>
            <w:vAlign w:val="center"/>
          </w:tcPr>
          <w:p w14:paraId="737E483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184A3D78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每年修该课程的</w:t>
            </w:r>
          </w:p>
          <w:p w14:paraId="09652028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学生数</w:t>
            </w:r>
          </w:p>
        </w:tc>
        <w:tc>
          <w:tcPr>
            <w:tcW w:w="1044" w:type="dxa"/>
            <w:vAlign w:val="center"/>
          </w:tcPr>
          <w:p w14:paraId="00CD79F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25F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9236" w:type="dxa"/>
            <w:gridSpan w:val="16"/>
          </w:tcPr>
          <w:p w14:paraId="30057282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新编或修订教材的特色:</w:t>
            </w:r>
          </w:p>
          <w:p w14:paraId="0EF4D996">
            <w:pPr>
              <w:spacing w:line="4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CEDEA25">
            <w:pPr>
              <w:spacing w:line="4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BFF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9236" w:type="dxa"/>
            <w:gridSpan w:val="16"/>
          </w:tcPr>
          <w:p w14:paraId="33919C5A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主(参)编过教材或图书情况：</w:t>
            </w:r>
          </w:p>
          <w:p w14:paraId="7838D1CA">
            <w:pPr>
              <w:spacing w:line="4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55B2CF3">
            <w:pPr>
              <w:spacing w:line="4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216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236" w:type="dxa"/>
            <w:gridSpan w:val="16"/>
          </w:tcPr>
          <w:p w14:paraId="19CE4BB1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承担科研项目及获奖情况：</w:t>
            </w:r>
          </w:p>
          <w:p w14:paraId="3825B219">
            <w:pPr>
              <w:spacing w:line="4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2B48329">
            <w:pPr>
              <w:spacing w:line="4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E3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9236" w:type="dxa"/>
            <w:gridSpan w:val="16"/>
          </w:tcPr>
          <w:p w14:paraId="427F35A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教研室意见:</w:t>
            </w:r>
          </w:p>
          <w:p w14:paraId="327EB243">
            <w:pPr>
              <w:tabs>
                <w:tab w:val="left" w:pos="3108"/>
              </w:tabs>
              <w:rPr>
                <w:rFonts w:ascii="宋体" w:hAnsi="宋体"/>
                <w:sz w:val="24"/>
                <w:szCs w:val="24"/>
              </w:rPr>
            </w:pPr>
          </w:p>
          <w:p w14:paraId="06EFF7F7">
            <w:pPr>
              <w:tabs>
                <w:tab w:val="left" w:pos="3108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</w:tr>
      <w:tr w14:paraId="712F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9236" w:type="dxa"/>
            <w:gridSpan w:val="16"/>
          </w:tcPr>
          <w:p w14:paraId="0913A6DD">
            <w:pPr>
              <w:ind w:left="8640" w:hanging="8640" w:hangingChars="3600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162D9422">
            <w:pPr>
              <w:ind w:left="8640" w:hanging="8640" w:hangingChars="36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</w:t>
            </w:r>
          </w:p>
          <w:p w14:paraId="761730CE">
            <w:pPr>
              <w:ind w:left="8640" w:hanging="8640" w:hangingChars="36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盖章（签字）：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  <w:p w14:paraId="7DD80093">
            <w:pPr>
              <w:ind w:left="8640" w:hanging="8640" w:hangingChars="3600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2B9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9236" w:type="dxa"/>
            <w:gridSpan w:val="16"/>
          </w:tcPr>
          <w:p w14:paraId="52E606D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教务处审核意见：</w:t>
            </w:r>
          </w:p>
          <w:p w14:paraId="1403465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14:paraId="5778767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</w:t>
            </w:r>
          </w:p>
          <w:p w14:paraId="082E4823">
            <w:pPr>
              <w:ind w:firstLine="5040" w:firstLineChars="2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盖章（签字）：</w:t>
            </w:r>
          </w:p>
          <w:p w14:paraId="758A891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832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236" w:type="dxa"/>
            <w:gridSpan w:val="16"/>
          </w:tcPr>
          <w:p w14:paraId="4C5443A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校长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意见:</w:t>
            </w:r>
          </w:p>
          <w:p w14:paraId="13C742F6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 w14:paraId="07C56B4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</w:t>
            </w:r>
          </w:p>
        </w:tc>
      </w:tr>
    </w:tbl>
    <w:p w14:paraId="731899BF"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2"/>
    <w:rsid w:val="000514C5"/>
    <w:rsid w:val="000D76F2"/>
    <w:rsid w:val="00214BFF"/>
    <w:rsid w:val="0034091F"/>
    <w:rsid w:val="0044376D"/>
    <w:rsid w:val="004F0A0B"/>
    <w:rsid w:val="005641FA"/>
    <w:rsid w:val="005770AA"/>
    <w:rsid w:val="005B5C42"/>
    <w:rsid w:val="005C202A"/>
    <w:rsid w:val="00610D4F"/>
    <w:rsid w:val="006571C7"/>
    <w:rsid w:val="00754686"/>
    <w:rsid w:val="007670DE"/>
    <w:rsid w:val="00863789"/>
    <w:rsid w:val="008C1A7B"/>
    <w:rsid w:val="008C7A6A"/>
    <w:rsid w:val="008E67E7"/>
    <w:rsid w:val="009005F1"/>
    <w:rsid w:val="00914D28"/>
    <w:rsid w:val="009D1268"/>
    <w:rsid w:val="00AF5C16"/>
    <w:rsid w:val="00B7792F"/>
    <w:rsid w:val="00C7521F"/>
    <w:rsid w:val="00CA137C"/>
    <w:rsid w:val="00CE2E60"/>
    <w:rsid w:val="00D07D9E"/>
    <w:rsid w:val="00DC67D7"/>
    <w:rsid w:val="00E31A5D"/>
    <w:rsid w:val="00EF0054"/>
    <w:rsid w:val="00F556F6"/>
    <w:rsid w:val="00FC300F"/>
    <w:rsid w:val="00FE6DF9"/>
    <w:rsid w:val="00FF0365"/>
    <w:rsid w:val="13A66595"/>
    <w:rsid w:val="14DC564D"/>
    <w:rsid w:val="2090656A"/>
    <w:rsid w:val="278811A4"/>
    <w:rsid w:val="39882619"/>
    <w:rsid w:val="543877F4"/>
    <w:rsid w:val="54F65C90"/>
    <w:rsid w:val="5501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标题2"/>
    <w:basedOn w:val="1"/>
    <w:uiPriority w:val="0"/>
    <w:pPr>
      <w:spacing w:before="80" w:after="80"/>
      <w:outlineLvl w:val="1"/>
    </w:pPr>
    <w:rPr>
      <w:rFonts w:ascii="黑体" w:hAnsi="Calibri" w:eastAsia="黑体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204</Characters>
  <Lines>9</Lines>
  <Paragraphs>2</Paragraphs>
  <TotalTime>37</TotalTime>
  <ScaleCrop>false</ScaleCrop>
  <LinksUpToDate>false</LinksUpToDate>
  <CharactersWithSpaces>384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2019-11-01T08:46:00Z</dcterms:created>
  <dc:creator>dreamsummit</dc:creator>
  <cp:lastModifiedBy>彦白无瑕</cp:lastModifiedBy>
  <cp:lastPrinted>2019-11-10T12:53:00Z</cp:lastPrinted>
  <dcterms:modified xsi:type="dcterms:W3CDTF">2024-11-14T01:34:53Z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C8178B42FCA44D0EAB5F247AD6E84A5A_12</vt:lpwstr>
  </property>
</Properties>
</file>